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E2" w:rsidRDefault="00FD14E2" w:rsidP="004C4887"/>
    <w:p w:rsidR="0014164D" w:rsidRDefault="00D243BF" w:rsidP="00FD14E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Kindergarten Interviews 2021</w:t>
      </w:r>
    </w:p>
    <w:p w:rsidR="00A5168C" w:rsidRDefault="00A5168C" w:rsidP="00A5168C">
      <w:pPr>
        <w:rPr>
          <w:b/>
          <w:sz w:val="22"/>
          <w:szCs w:val="36"/>
        </w:rPr>
      </w:pPr>
    </w:p>
    <w:p w:rsidR="00A5168C" w:rsidRPr="00A5168C" w:rsidRDefault="00A5168C" w:rsidP="00A5168C">
      <w:pPr>
        <w:rPr>
          <w:b/>
          <w:sz w:val="28"/>
          <w:szCs w:val="36"/>
        </w:rPr>
      </w:pPr>
      <w:r w:rsidRPr="00A5168C">
        <w:rPr>
          <w:b/>
          <w:sz w:val="28"/>
          <w:szCs w:val="36"/>
        </w:rPr>
        <w:t>Please fill in this form and return to the school</w:t>
      </w:r>
      <w:r>
        <w:rPr>
          <w:b/>
          <w:sz w:val="28"/>
          <w:szCs w:val="36"/>
        </w:rPr>
        <w:t xml:space="preserve">. You can return it to the front office or </w:t>
      </w:r>
      <w:r w:rsidRPr="00A5168C">
        <w:rPr>
          <w:b/>
          <w:sz w:val="28"/>
          <w:szCs w:val="36"/>
        </w:rPr>
        <w:t>via email at erskinevil-p.school@det.nsw.edu.au</w:t>
      </w:r>
    </w:p>
    <w:p w:rsidR="00FD14E2" w:rsidRDefault="00FD14E2" w:rsidP="00FD14E2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D14E2" w:rsidRPr="00FD14E2" w:rsidTr="00A5168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923" w:type="dxa"/>
          </w:tcPr>
          <w:p w:rsidR="00FD14E2" w:rsidRDefault="00A5168C" w:rsidP="00FD14E2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FD14E2" w:rsidRPr="00FD14E2">
              <w:rPr>
                <w:b/>
              </w:rPr>
              <w:t>Name:                                                   Starting Age:                    Siblings:</w:t>
            </w:r>
          </w:p>
          <w:p w:rsidR="00A5168C" w:rsidRDefault="00A5168C" w:rsidP="00FD14E2">
            <w:pPr>
              <w:rPr>
                <w:b/>
              </w:rPr>
            </w:pPr>
          </w:p>
          <w:p w:rsidR="00A5168C" w:rsidRPr="00FD14E2" w:rsidRDefault="00A5168C" w:rsidP="00FD14E2">
            <w:pPr>
              <w:rPr>
                <w:b/>
              </w:rPr>
            </w:pPr>
            <w:r>
              <w:rPr>
                <w:b/>
              </w:rPr>
              <w:t>Parent/Carer Name/s:</w:t>
            </w:r>
          </w:p>
        </w:tc>
      </w:tr>
      <w:tr w:rsidR="00FD14E2" w:rsidRPr="00FD14E2" w:rsidTr="00A5168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Preschool / Daycare:                                                   Other languages:</w:t>
            </w:r>
          </w:p>
        </w:tc>
      </w:tr>
      <w:tr w:rsidR="00FD14E2" w:rsidRPr="00FD14E2" w:rsidTr="00A5168C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Academic (eagerness / interest)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proofErr w:type="spellStart"/>
            <w:r w:rsidRPr="00FD14E2">
              <w:rPr>
                <w:b/>
              </w:rPr>
              <w:t>Socialisation</w:t>
            </w:r>
            <w:proofErr w:type="spellEnd"/>
            <w:r w:rsidRPr="00FD14E2">
              <w:rPr>
                <w:b/>
              </w:rPr>
              <w:t xml:space="preserve"> (emotional development / attachment issues)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Default="00FD14E2" w:rsidP="00FD14E2">
            <w:pPr>
              <w:rPr>
                <w:b/>
              </w:rPr>
            </w:pPr>
          </w:p>
          <w:p w:rsidR="00C16AEB" w:rsidRDefault="00C16AEB" w:rsidP="00FD14E2">
            <w:pPr>
              <w:rPr>
                <w:b/>
              </w:rPr>
            </w:pPr>
          </w:p>
          <w:p w:rsidR="00C16AEB" w:rsidRDefault="00C16AEB" w:rsidP="00FD14E2">
            <w:pPr>
              <w:rPr>
                <w:b/>
              </w:rPr>
            </w:pPr>
          </w:p>
          <w:p w:rsidR="00C16AEB" w:rsidRPr="00FD14E2" w:rsidRDefault="00C16AEB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lastRenderedPageBreak/>
              <w:t>Verbal development (speech, vocabulary)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Fine motor / gross motor development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  <w:tr w:rsidR="00FD14E2" w:rsidRPr="00FD14E2" w:rsidTr="00A5168C">
        <w:tblPrEx>
          <w:tblCellMar>
            <w:top w:w="0" w:type="dxa"/>
            <w:bottom w:w="0" w:type="dxa"/>
          </w:tblCellMar>
        </w:tblPrEx>
        <w:trPr>
          <w:trHeight w:val="4151"/>
        </w:trPr>
        <w:tc>
          <w:tcPr>
            <w:tcW w:w="9923" w:type="dxa"/>
          </w:tcPr>
          <w:p w:rsidR="00FD14E2" w:rsidRPr="00FD14E2" w:rsidRDefault="00FD14E2" w:rsidP="00FD14E2">
            <w:pPr>
              <w:rPr>
                <w:b/>
              </w:rPr>
            </w:pPr>
            <w:r w:rsidRPr="00FD14E2">
              <w:rPr>
                <w:b/>
              </w:rPr>
              <w:t>Other (interests, afterschool care etc.)</w:t>
            </w: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C16AEB" w:rsidRPr="00FD14E2" w:rsidRDefault="00C16AEB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  <w:p w:rsidR="00FD14E2" w:rsidRPr="00FD14E2" w:rsidRDefault="00FD14E2" w:rsidP="00FD14E2">
            <w:pPr>
              <w:rPr>
                <w:b/>
              </w:rPr>
            </w:pPr>
          </w:p>
        </w:tc>
      </w:tr>
    </w:tbl>
    <w:p w:rsidR="00A5168C" w:rsidRDefault="00A5168C" w:rsidP="00FD14E2">
      <w:pPr>
        <w:rPr>
          <w:b/>
        </w:rPr>
      </w:pPr>
    </w:p>
    <w:p w:rsidR="00FD14E2" w:rsidRPr="00FD14E2" w:rsidRDefault="00C16AEB" w:rsidP="00FD14E2">
      <w:pPr>
        <w:rPr>
          <w:b/>
        </w:rPr>
      </w:pPr>
      <w:r>
        <w:rPr>
          <w:b/>
        </w:rPr>
        <w:t>Review</w:t>
      </w:r>
      <w:r w:rsidR="00FD14E2">
        <w:rPr>
          <w:b/>
        </w:rPr>
        <w:t xml:space="preserve"> panel: </w:t>
      </w:r>
      <w:r w:rsidR="00A5168C">
        <w:t>K</w:t>
      </w:r>
      <w:r w:rsidR="00D243BF">
        <w:t xml:space="preserve">indergarten </w:t>
      </w:r>
      <w:r w:rsidR="00A5168C">
        <w:t>O</w:t>
      </w:r>
      <w:r w:rsidR="00D243BF">
        <w:t xml:space="preserve">rientation </w:t>
      </w:r>
      <w:r w:rsidR="00A5168C">
        <w:t>T</w:t>
      </w:r>
      <w:r w:rsidR="00D243BF">
        <w:t>eam</w:t>
      </w:r>
    </w:p>
    <w:sectPr w:rsidR="00FD14E2" w:rsidRPr="00FD14E2" w:rsidSect="003752C8">
      <w:headerReference w:type="default" r:id="rId7"/>
      <w:pgSz w:w="12240" w:h="15840"/>
      <w:pgMar w:top="32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4D" w:rsidRDefault="0041604D" w:rsidP="00A5168C">
      <w:r>
        <w:separator/>
      </w:r>
    </w:p>
  </w:endnote>
  <w:endnote w:type="continuationSeparator" w:id="0">
    <w:p w:rsidR="0041604D" w:rsidRDefault="0041604D" w:rsidP="00A5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4D" w:rsidRDefault="0041604D" w:rsidP="00A5168C">
      <w:r>
        <w:separator/>
      </w:r>
    </w:p>
  </w:footnote>
  <w:footnote w:type="continuationSeparator" w:id="0">
    <w:p w:rsidR="0041604D" w:rsidRDefault="0041604D" w:rsidP="00A5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68C" w:rsidRDefault="00A5168C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26.2pt;width:594pt;height:138.1pt;z-index:251658240;mso-wrap-edited:f" wrapcoords="-38 0 -38 21439 21600 21439 21600 0 -38 0">
          <v:imagedata r:id="rId1" o:title=""/>
          <w10:wrap type="through"/>
        </v:shape>
        <o:OLEObject Type="Embed" ProgID="PBrush" ShapeID="_x0000_s2049" DrawAspect="Content" ObjectID="_166408684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67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6E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742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D8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420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E65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86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0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08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6F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03C12"/>
    <w:multiLevelType w:val="hybridMultilevel"/>
    <w:tmpl w:val="5F48DA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6E"/>
    <w:rsid w:val="000B6BDE"/>
    <w:rsid w:val="0014164D"/>
    <w:rsid w:val="00160958"/>
    <w:rsid w:val="00186798"/>
    <w:rsid w:val="001F09C0"/>
    <w:rsid w:val="0027755D"/>
    <w:rsid w:val="00284727"/>
    <w:rsid w:val="00287C89"/>
    <w:rsid w:val="002A4935"/>
    <w:rsid w:val="00356146"/>
    <w:rsid w:val="003752C8"/>
    <w:rsid w:val="0041604D"/>
    <w:rsid w:val="00446F94"/>
    <w:rsid w:val="004817DA"/>
    <w:rsid w:val="004C4887"/>
    <w:rsid w:val="005163CE"/>
    <w:rsid w:val="005A0BAE"/>
    <w:rsid w:val="005A5A15"/>
    <w:rsid w:val="005A6E41"/>
    <w:rsid w:val="005B1618"/>
    <w:rsid w:val="005B1B04"/>
    <w:rsid w:val="005D2B2F"/>
    <w:rsid w:val="005E1301"/>
    <w:rsid w:val="005E5F6E"/>
    <w:rsid w:val="005F5701"/>
    <w:rsid w:val="006B0A3A"/>
    <w:rsid w:val="007004F4"/>
    <w:rsid w:val="00747748"/>
    <w:rsid w:val="007565D5"/>
    <w:rsid w:val="0083005D"/>
    <w:rsid w:val="00860D90"/>
    <w:rsid w:val="008E6A29"/>
    <w:rsid w:val="009B3A27"/>
    <w:rsid w:val="009B4DFB"/>
    <w:rsid w:val="00A5168C"/>
    <w:rsid w:val="00A54430"/>
    <w:rsid w:val="00AC4B57"/>
    <w:rsid w:val="00AD42EE"/>
    <w:rsid w:val="00AE575B"/>
    <w:rsid w:val="00B7437B"/>
    <w:rsid w:val="00C16AEB"/>
    <w:rsid w:val="00C86F55"/>
    <w:rsid w:val="00D243BF"/>
    <w:rsid w:val="00D76E46"/>
    <w:rsid w:val="00E04594"/>
    <w:rsid w:val="00E27F46"/>
    <w:rsid w:val="00E41DB4"/>
    <w:rsid w:val="00E540BC"/>
    <w:rsid w:val="00E67552"/>
    <w:rsid w:val="00E677C9"/>
    <w:rsid w:val="00EE03C7"/>
    <w:rsid w:val="00EE7E99"/>
    <w:rsid w:val="00F6625D"/>
    <w:rsid w:val="00FD14E2"/>
    <w:rsid w:val="00FF1144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B94564"/>
  <w15:chartTrackingRefBased/>
  <w15:docId w15:val="{BAFC6975-088E-454F-B339-D76C03C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ntrotext1">
    <w:name w:val="introtext1"/>
    <w:rsid w:val="005B1618"/>
    <w:rPr>
      <w:rFonts w:ascii="Verdana" w:hAnsi="Verdana" w:hint="default"/>
      <w:b w:val="0"/>
      <w:bCs w:val="0"/>
      <w:color w:val="5A261F"/>
      <w:sz w:val="22"/>
      <w:szCs w:val="22"/>
    </w:rPr>
  </w:style>
  <w:style w:type="character" w:styleId="Strong">
    <w:name w:val="Strong"/>
    <w:qFormat/>
    <w:rsid w:val="005B1618"/>
    <w:rPr>
      <w:b/>
      <w:bCs/>
    </w:rPr>
  </w:style>
  <w:style w:type="paragraph" w:styleId="Header">
    <w:name w:val="header"/>
    <w:basedOn w:val="Normal"/>
    <w:link w:val="HeaderChar"/>
    <w:rsid w:val="00A51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16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51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16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EPS</dc:creator>
  <cp:keywords/>
  <dc:description/>
  <cp:lastModifiedBy>Alusha Newnham-Kell</cp:lastModifiedBy>
  <cp:revision>2</cp:revision>
  <cp:lastPrinted>2005-05-16T00:47:00Z</cp:lastPrinted>
  <dcterms:created xsi:type="dcterms:W3CDTF">2020-10-12T22:34:00Z</dcterms:created>
  <dcterms:modified xsi:type="dcterms:W3CDTF">2020-10-12T22:34:00Z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1103915600</vt:i4>
  </property>
  <property fmtid="{D5CDD505-2E9C-101B-9397-08002B2CF9AE}" pid="3" name="_EmailSubject">
    <vt:lpwstr>E-mail Address</vt:lpwstr>
  </property>
  <property fmtid="{D5CDD505-2E9C-101B-9397-08002B2CF9AE}" pid="4" name="_AuthorEmail">
    <vt:lpwstr>Ann.Woo@optus.com.au</vt:lpwstr>
  </property>
  <property fmtid="{D5CDD505-2E9C-101B-9397-08002B2CF9AE}" pid="5" name="_AuthorEmailDisplayName">
    <vt:lpwstr>Ann Woo</vt:lpwstr>
  </property>
  <property fmtid="{D5CDD505-2E9C-101B-9397-08002B2CF9AE}" pid="6" name="_ReviewingToolsShownOnce">
    <vt:lpwstr/>
  </property>
</Properties>
</file>